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21299" w14:textId="2CC3DE53" w:rsidR="0053368E" w:rsidRPr="001E66AD" w:rsidRDefault="001E66AD" w:rsidP="001E66AD">
      <w:pPr>
        <w:pStyle w:val="Ingenafstand"/>
        <w:rPr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1FC9EE13" wp14:editId="1B6216C8">
            <wp:extent cx="1355518" cy="1143000"/>
            <wp:effectExtent l="0" t="0" r="0" b="0"/>
            <wp:docPr id="129675438" name="Billede 1" descr="Et billede, der indeholder symbol, logo, emblem, Varemær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75438" name="Billede 1" descr="Et billede, der indeholder symbol, logo, emblem, Varemærke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328" cy="1151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 w:rsidRPr="001E66AD">
        <w:rPr>
          <w:b/>
          <w:bCs/>
          <w:sz w:val="52"/>
          <w:szCs w:val="52"/>
        </w:rPr>
        <w:t xml:space="preserve">Bestyrelsesmøde </w:t>
      </w:r>
      <w:r w:rsidR="006837D2">
        <w:rPr>
          <w:b/>
          <w:bCs/>
          <w:sz w:val="52"/>
          <w:szCs w:val="52"/>
        </w:rPr>
        <w:t>referat</w:t>
      </w:r>
    </w:p>
    <w:p w14:paraId="6361AF0D" w14:textId="1EA63373" w:rsidR="001E66AD" w:rsidRDefault="001E66AD" w:rsidP="001E66AD">
      <w:pPr>
        <w:pStyle w:val="Ing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Tid: tirsdag den 18. juni kl. 19.00</w:t>
      </w:r>
    </w:p>
    <w:p w14:paraId="3ADFA765" w14:textId="78AE4907" w:rsidR="001E66AD" w:rsidRDefault="001E66AD" w:rsidP="001E66AD">
      <w:pPr>
        <w:pStyle w:val="Ingenafstand"/>
        <w:ind w:left="26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Sted: mødelokalet, Skælskør hallen, Sorøvej 90, 4230 Skælskør</w:t>
      </w:r>
    </w:p>
    <w:p w14:paraId="7F26B89E" w14:textId="77777777" w:rsidR="001E66AD" w:rsidRDefault="001E66AD" w:rsidP="001E66AD">
      <w:pPr>
        <w:pStyle w:val="Ingenafstand"/>
        <w:rPr>
          <w:b/>
          <w:bCs/>
          <w:sz w:val="28"/>
          <w:szCs w:val="28"/>
        </w:rPr>
      </w:pPr>
    </w:p>
    <w:p w14:paraId="1BE4BC63" w14:textId="6991B577" w:rsidR="001E66AD" w:rsidRDefault="001E66AD" w:rsidP="001E66AD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Til stede:</w:t>
      </w:r>
      <w:r w:rsidR="009E612E">
        <w:rPr>
          <w:sz w:val="28"/>
          <w:szCs w:val="28"/>
        </w:rPr>
        <w:t xml:space="preserve"> Birger, Verner, Thyge, Solvejg og Liza</w:t>
      </w:r>
    </w:p>
    <w:p w14:paraId="20B3E9DF" w14:textId="5735DF7E" w:rsidR="001E66AD" w:rsidRDefault="001E66AD" w:rsidP="001E66AD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Fraværende:</w:t>
      </w:r>
      <w:r w:rsidR="00BE58AB">
        <w:rPr>
          <w:sz w:val="28"/>
          <w:szCs w:val="28"/>
        </w:rPr>
        <w:t xml:space="preserve"> Thomas, Inge og Niels</w:t>
      </w:r>
    </w:p>
    <w:p w14:paraId="77075251" w14:textId="77777777" w:rsidR="001E66AD" w:rsidRDefault="001E66AD" w:rsidP="001E66AD">
      <w:pPr>
        <w:pStyle w:val="Ingenafstand"/>
        <w:rPr>
          <w:sz w:val="28"/>
          <w:szCs w:val="28"/>
        </w:rPr>
      </w:pPr>
    </w:p>
    <w:p w14:paraId="3740DC91" w14:textId="7A6985FB" w:rsidR="001E66AD" w:rsidRDefault="001E66AD" w:rsidP="001E66AD">
      <w:pPr>
        <w:pStyle w:val="Ing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Godkendelse af referatet fra den 30. april</w:t>
      </w:r>
    </w:p>
    <w:p w14:paraId="4B12FD64" w14:textId="514B1977" w:rsidR="00E01F07" w:rsidRDefault="00E01F07" w:rsidP="00E01F07">
      <w:pPr>
        <w:pStyle w:val="Ingenafstand"/>
        <w:ind w:left="720"/>
        <w:rPr>
          <w:sz w:val="24"/>
          <w:szCs w:val="24"/>
        </w:rPr>
      </w:pPr>
      <w:r>
        <w:rPr>
          <w:sz w:val="24"/>
          <w:szCs w:val="24"/>
        </w:rPr>
        <w:t>Referat godkendt</w:t>
      </w:r>
    </w:p>
    <w:p w14:paraId="3FA61467" w14:textId="77777777" w:rsidR="001E66AD" w:rsidRDefault="001E66AD" w:rsidP="001E66AD">
      <w:pPr>
        <w:pStyle w:val="Ingenafstand"/>
        <w:rPr>
          <w:sz w:val="24"/>
          <w:szCs w:val="24"/>
        </w:rPr>
      </w:pPr>
    </w:p>
    <w:p w14:paraId="0482701D" w14:textId="11F738F7" w:rsidR="001E66AD" w:rsidRDefault="001E66AD" w:rsidP="001E66AD">
      <w:pPr>
        <w:pStyle w:val="Ing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Godkendelse af dagsorden</w:t>
      </w:r>
    </w:p>
    <w:p w14:paraId="6EA94312" w14:textId="49D3998D" w:rsidR="00E01F07" w:rsidRDefault="0096575E" w:rsidP="00E01F07">
      <w:pPr>
        <w:pStyle w:val="Ingenafstand"/>
        <w:ind w:left="720"/>
        <w:rPr>
          <w:sz w:val="24"/>
          <w:szCs w:val="24"/>
        </w:rPr>
      </w:pPr>
      <w:r>
        <w:rPr>
          <w:sz w:val="24"/>
          <w:szCs w:val="24"/>
        </w:rPr>
        <w:t>Godkendt</w:t>
      </w:r>
    </w:p>
    <w:p w14:paraId="47C39344" w14:textId="77777777" w:rsidR="001E66AD" w:rsidRPr="001E66AD" w:rsidRDefault="001E66AD" w:rsidP="001E66AD">
      <w:pPr>
        <w:pStyle w:val="Ingenafstand"/>
        <w:rPr>
          <w:sz w:val="24"/>
          <w:szCs w:val="24"/>
        </w:rPr>
      </w:pPr>
    </w:p>
    <w:p w14:paraId="34F30612" w14:textId="0D91C468" w:rsidR="005414FA" w:rsidRDefault="001E66AD" w:rsidP="005414FA">
      <w:pPr>
        <w:pStyle w:val="Ing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Bordet rundt</w:t>
      </w:r>
      <w:r w:rsidR="00461CA5">
        <w:rPr>
          <w:sz w:val="24"/>
          <w:szCs w:val="24"/>
        </w:rPr>
        <w:t>:</w:t>
      </w:r>
    </w:p>
    <w:p w14:paraId="5596C071" w14:textId="59D915B8" w:rsidR="0096575E" w:rsidRDefault="008D06EF" w:rsidP="0096575E">
      <w:pPr>
        <w:pStyle w:val="Ingenafstand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Petanque </w:t>
      </w:r>
      <w:r w:rsidR="00932BD0">
        <w:rPr>
          <w:sz w:val="24"/>
          <w:szCs w:val="24"/>
        </w:rPr>
        <w:t>har et udlæg på kr. 3.500</w:t>
      </w:r>
      <w:r w:rsidR="004E7845">
        <w:rPr>
          <w:sz w:val="24"/>
          <w:szCs w:val="24"/>
        </w:rPr>
        <w:t xml:space="preserve"> fra indbruddet i skuret som de mener</w:t>
      </w:r>
      <w:r w:rsidR="00AC430C">
        <w:rPr>
          <w:sz w:val="24"/>
          <w:szCs w:val="24"/>
        </w:rPr>
        <w:t>,</w:t>
      </w:r>
      <w:r w:rsidR="004E7845">
        <w:rPr>
          <w:sz w:val="24"/>
          <w:szCs w:val="24"/>
        </w:rPr>
        <w:t xml:space="preserve"> at hovedkassen skal betale</w:t>
      </w:r>
      <w:r w:rsidR="00DE26A7">
        <w:rPr>
          <w:sz w:val="24"/>
          <w:szCs w:val="24"/>
        </w:rPr>
        <w:t>, samt en nødvendig reparation af taget på skuret</w:t>
      </w:r>
      <w:r w:rsidR="00125065">
        <w:rPr>
          <w:sz w:val="24"/>
          <w:szCs w:val="24"/>
        </w:rPr>
        <w:t>.</w:t>
      </w:r>
    </w:p>
    <w:p w14:paraId="40D35A6D" w14:textId="613BC183" w:rsidR="00125065" w:rsidRDefault="00125065" w:rsidP="0096575E">
      <w:pPr>
        <w:pStyle w:val="Ingenafstand"/>
        <w:ind w:left="720"/>
        <w:rPr>
          <w:sz w:val="24"/>
          <w:szCs w:val="24"/>
        </w:rPr>
      </w:pPr>
      <w:r>
        <w:rPr>
          <w:sz w:val="24"/>
          <w:szCs w:val="24"/>
        </w:rPr>
        <w:t>Godkendt at det bliver Hovedkassen som betaler.</w:t>
      </w:r>
    </w:p>
    <w:p w14:paraId="57A6DF4A" w14:textId="4CFAC192" w:rsidR="00821B7A" w:rsidRDefault="00821B7A" w:rsidP="0096575E">
      <w:pPr>
        <w:pStyle w:val="Ingenafstand"/>
        <w:ind w:left="720"/>
        <w:rPr>
          <w:sz w:val="24"/>
          <w:szCs w:val="24"/>
        </w:rPr>
      </w:pPr>
      <w:r>
        <w:rPr>
          <w:sz w:val="24"/>
          <w:szCs w:val="24"/>
        </w:rPr>
        <w:t>Petanque har siden sidste møde fået 3 nye medlemmer.</w:t>
      </w:r>
    </w:p>
    <w:p w14:paraId="40C8A482" w14:textId="77777777" w:rsidR="005414FA" w:rsidRPr="005414FA" w:rsidRDefault="005414FA" w:rsidP="005414FA">
      <w:pPr>
        <w:pStyle w:val="Ingenafstand"/>
        <w:rPr>
          <w:sz w:val="24"/>
          <w:szCs w:val="24"/>
        </w:rPr>
      </w:pPr>
    </w:p>
    <w:p w14:paraId="71F5DAE5" w14:textId="7220AFD2" w:rsidR="004F4BEF" w:rsidRPr="004F4BEF" w:rsidRDefault="005414FA" w:rsidP="004F4BEF">
      <w:pPr>
        <w:pStyle w:val="Ing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Tilbagekaldelse af godkendelse</w:t>
      </w:r>
      <w:r w:rsidR="00FA4369">
        <w:rPr>
          <w:sz w:val="24"/>
          <w:szCs w:val="24"/>
        </w:rPr>
        <w:t xml:space="preserve"> fra politiet,</w:t>
      </w:r>
      <w:r>
        <w:rPr>
          <w:sz w:val="24"/>
          <w:szCs w:val="24"/>
        </w:rPr>
        <w:t xml:space="preserve"> på et medlem i skydning</w:t>
      </w:r>
      <w:r w:rsidR="00FA4369">
        <w:rPr>
          <w:sz w:val="24"/>
          <w:szCs w:val="24"/>
        </w:rPr>
        <w:t xml:space="preserve">  </w:t>
      </w:r>
    </w:p>
    <w:p w14:paraId="51AB5545" w14:textId="164768D7" w:rsidR="005414FA" w:rsidRDefault="00FA4369" w:rsidP="004F4BEF">
      <w:pPr>
        <w:pStyle w:val="Ingenafstand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hvordan </w:t>
      </w:r>
      <w:r w:rsidR="00033D1B">
        <w:rPr>
          <w:sz w:val="24"/>
          <w:szCs w:val="24"/>
        </w:rPr>
        <w:t>håndterer</w:t>
      </w:r>
      <w:r>
        <w:rPr>
          <w:sz w:val="24"/>
          <w:szCs w:val="24"/>
        </w:rPr>
        <w:t xml:space="preserve"> vi det.?</w:t>
      </w:r>
    </w:p>
    <w:p w14:paraId="6235CF9E" w14:textId="362A21C6" w:rsidR="004F4BEF" w:rsidRDefault="004F4BEF" w:rsidP="004F4BEF">
      <w:pPr>
        <w:pStyle w:val="Ingenafstand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Skal vi købe hans våben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?</w:t>
      </w:r>
    </w:p>
    <w:p w14:paraId="6E5D713D" w14:textId="45E35BE3" w:rsidR="00AF2CB8" w:rsidRDefault="00A83EC9" w:rsidP="00634792">
      <w:pPr>
        <w:pStyle w:val="Ingenafstand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Våbnet </w:t>
      </w:r>
      <w:r w:rsidR="0058798F">
        <w:rPr>
          <w:sz w:val="24"/>
          <w:szCs w:val="24"/>
        </w:rPr>
        <w:t>opbevares i</w:t>
      </w:r>
      <w:r w:rsidR="0058402D">
        <w:rPr>
          <w:sz w:val="24"/>
          <w:szCs w:val="24"/>
        </w:rPr>
        <w:t xml:space="preserve">ndtil videre i </w:t>
      </w:r>
      <w:r w:rsidR="0058798F">
        <w:rPr>
          <w:sz w:val="24"/>
          <w:szCs w:val="24"/>
        </w:rPr>
        <w:t>våbenskabet i Skydekælderen</w:t>
      </w:r>
      <w:r w:rsidR="0020663F">
        <w:rPr>
          <w:sz w:val="24"/>
          <w:szCs w:val="24"/>
        </w:rPr>
        <w:t>, men</w:t>
      </w:r>
      <w:r w:rsidR="00106B02">
        <w:rPr>
          <w:sz w:val="24"/>
          <w:szCs w:val="24"/>
        </w:rPr>
        <w:t xml:space="preserve"> skal afleveres</w:t>
      </w:r>
      <w:r w:rsidR="0058798F">
        <w:rPr>
          <w:sz w:val="24"/>
          <w:szCs w:val="24"/>
        </w:rPr>
        <w:t xml:space="preserve"> </w:t>
      </w:r>
      <w:r w:rsidR="00106B02">
        <w:rPr>
          <w:sz w:val="24"/>
          <w:szCs w:val="24"/>
        </w:rPr>
        <w:t>til politiet</w:t>
      </w:r>
      <w:r w:rsidR="00634792">
        <w:rPr>
          <w:sz w:val="24"/>
          <w:szCs w:val="24"/>
        </w:rPr>
        <w:t>.</w:t>
      </w:r>
      <w:r>
        <w:rPr>
          <w:sz w:val="24"/>
          <w:szCs w:val="24"/>
        </w:rPr>
        <w:t xml:space="preserve"> Liza </w:t>
      </w:r>
      <w:r w:rsidR="0058402D">
        <w:rPr>
          <w:sz w:val="24"/>
          <w:szCs w:val="24"/>
        </w:rPr>
        <w:t>kontakter</w:t>
      </w:r>
      <w:r>
        <w:rPr>
          <w:sz w:val="24"/>
          <w:szCs w:val="24"/>
        </w:rPr>
        <w:t xml:space="preserve"> dem for nærmere aftal</w:t>
      </w:r>
      <w:r w:rsidR="005D448C">
        <w:rPr>
          <w:sz w:val="24"/>
          <w:szCs w:val="24"/>
        </w:rPr>
        <w:t>e herom</w:t>
      </w:r>
      <w:r w:rsidR="00213C53">
        <w:rPr>
          <w:sz w:val="24"/>
          <w:szCs w:val="24"/>
        </w:rPr>
        <w:t>.</w:t>
      </w:r>
    </w:p>
    <w:p w14:paraId="6082EFB1" w14:textId="77777777" w:rsidR="00141AE9" w:rsidRDefault="00141AE9" w:rsidP="00AF2CB8">
      <w:pPr>
        <w:pStyle w:val="Ingenafstand"/>
        <w:ind w:left="1440"/>
        <w:rPr>
          <w:sz w:val="24"/>
          <w:szCs w:val="24"/>
        </w:rPr>
      </w:pPr>
    </w:p>
    <w:p w14:paraId="44BD9E9E" w14:textId="77777777" w:rsidR="00483802" w:rsidRDefault="00483802" w:rsidP="00483802">
      <w:pPr>
        <w:pStyle w:val="Ingenafstand"/>
        <w:ind w:left="1440"/>
        <w:rPr>
          <w:sz w:val="24"/>
          <w:szCs w:val="24"/>
        </w:rPr>
      </w:pPr>
    </w:p>
    <w:p w14:paraId="44C12EB2" w14:textId="5456509D" w:rsidR="00483802" w:rsidRDefault="00483802" w:rsidP="00483802">
      <w:pPr>
        <w:pStyle w:val="Ing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Ny våbenlov fra den 1. juli.</w:t>
      </w:r>
      <w:r w:rsidR="00036605">
        <w:rPr>
          <w:sz w:val="24"/>
          <w:szCs w:val="24"/>
        </w:rPr>
        <w:t xml:space="preserve"> Er der noget vi skal være særlig opmærksom på.?</w:t>
      </w:r>
    </w:p>
    <w:p w14:paraId="3D403012" w14:textId="6280E573" w:rsidR="000E2AAD" w:rsidRDefault="00213C53" w:rsidP="000E2AAD">
      <w:pPr>
        <w:pStyle w:val="Ingenafstand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Liza </w:t>
      </w:r>
      <w:r w:rsidR="002B4E62">
        <w:rPr>
          <w:sz w:val="24"/>
          <w:szCs w:val="24"/>
        </w:rPr>
        <w:t>tager en drøftelse med Thomas og Niels om sagen.</w:t>
      </w:r>
    </w:p>
    <w:p w14:paraId="2513FCFC" w14:textId="77777777" w:rsidR="001E66AD" w:rsidRPr="001E66AD" w:rsidRDefault="001E66AD" w:rsidP="001E66AD">
      <w:pPr>
        <w:pStyle w:val="Ingenafstand"/>
        <w:rPr>
          <w:sz w:val="24"/>
          <w:szCs w:val="24"/>
        </w:rPr>
      </w:pPr>
    </w:p>
    <w:p w14:paraId="05568900" w14:textId="3B1A40CB" w:rsidR="001E66AD" w:rsidRDefault="001E66AD" w:rsidP="001E66AD">
      <w:pPr>
        <w:pStyle w:val="Ing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Økonomi</w:t>
      </w:r>
    </w:p>
    <w:p w14:paraId="48A2BF7E" w14:textId="0F0B07E3" w:rsidR="000E2AAD" w:rsidRDefault="000E2AAD" w:rsidP="000E2AAD">
      <w:pPr>
        <w:pStyle w:val="Ingenafstand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Opgørelse pr. </w:t>
      </w:r>
      <w:r w:rsidR="000D26DD">
        <w:rPr>
          <w:sz w:val="24"/>
          <w:szCs w:val="24"/>
        </w:rPr>
        <w:t xml:space="preserve">Ultimo maj udviser indtægter </w:t>
      </w:r>
      <w:r w:rsidR="0061698B">
        <w:rPr>
          <w:sz w:val="24"/>
          <w:szCs w:val="24"/>
        </w:rPr>
        <w:t>på i</w:t>
      </w:r>
      <w:r w:rsidR="000D26DD">
        <w:rPr>
          <w:sz w:val="24"/>
          <w:szCs w:val="24"/>
        </w:rPr>
        <w:t>alt kr. 58.601</w:t>
      </w:r>
      <w:r w:rsidR="002D0B43">
        <w:rPr>
          <w:sz w:val="24"/>
          <w:szCs w:val="24"/>
        </w:rPr>
        <w:t xml:space="preserve">,- og udgifter på </w:t>
      </w:r>
      <w:r w:rsidR="00E62FD2">
        <w:rPr>
          <w:sz w:val="24"/>
          <w:szCs w:val="24"/>
        </w:rPr>
        <w:t xml:space="preserve">i alt kr. </w:t>
      </w:r>
      <w:proofErr w:type="gramStart"/>
      <w:r w:rsidR="00E62FD2">
        <w:rPr>
          <w:sz w:val="24"/>
          <w:szCs w:val="24"/>
        </w:rPr>
        <w:t>130.679,-</w:t>
      </w:r>
      <w:proofErr w:type="gramEnd"/>
      <w:r w:rsidR="0034358E">
        <w:rPr>
          <w:sz w:val="24"/>
          <w:szCs w:val="24"/>
        </w:rPr>
        <w:t xml:space="preserve"> </w:t>
      </w:r>
      <w:r w:rsidR="00434D81">
        <w:rPr>
          <w:sz w:val="24"/>
          <w:szCs w:val="24"/>
        </w:rPr>
        <w:t>Det udlignes forhåbentlig over efteråret</w:t>
      </w:r>
      <w:r w:rsidR="00D946C8">
        <w:rPr>
          <w:sz w:val="24"/>
          <w:szCs w:val="24"/>
        </w:rPr>
        <w:t xml:space="preserve"> med sæsonstart for mange af aktiviteterne.</w:t>
      </w:r>
    </w:p>
    <w:p w14:paraId="6E6E833D" w14:textId="77777777" w:rsidR="001E66AD" w:rsidRPr="001E66AD" w:rsidRDefault="001E66AD" w:rsidP="001E66AD">
      <w:pPr>
        <w:pStyle w:val="Ingenafstand"/>
        <w:rPr>
          <w:sz w:val="24"/>
          <w:szCs w:val="24"/>
        </w:rPr>
      </w:pPr>
    </w:p>
    <w:p w14:paraId="7A00A212" w14:textId="16783EF1" w:rsidR="001E66AD" w:rsidRDefault="001E66AD" w:rsidP="001E66AD">
      <w:pPr>
        <w:pStyle w:val="Ing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Sæsonplan </w:t>
      </w:r>
      <w:r w:rsidR="004E21A5">
        <w:rPr>
          <w:sz w:val="24"/>
          <w:szCs w:val="24"/>
        </w:rPr>
        <w:t xml:space="preserve">og kontingent </w:t>
      </w:r>
      <w:r>
        <w:rPr>
          <w:sz w:val="24"/>
          <w:szCs w:val="24"/>
        </w:rPr>
        <w:t>for sæson 2024-2025</w:t>
      </w:r>
    </w:p>
    <w:p w14:paraId="553ED520" w14:textId="45A95145" w:rsidR="00CA262C" w:rsidRDefault="00CA262C" w:rsidP="00CA262C">
      <w:pPr>
        <w:pStyle w:val="Ingenafstand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Kontingent for de </w:t>
      </w:r>
      <w:r w:rsidR="0042153E">
        <w:rPr>
          <w:sz w:val="24"/>
          <w:szCs w:val="24"/>
        </w:rPr>
        <w:t>enkelte aktiviteter blev fastlagt</w:t>
      </w:r>
      <w:r w:rsidR="00FD1AE4">
        <w:rPr>
          <w:sz w:val="24"/>
          <w:szCs w:val="24"/>
        </w:rPr>
        <w:t>. Vil</w:t>
      </w:r>
      <w:r w:rsidR="004B76FB">
        <w:rPr>
          <w:sz w:val="24"/>
          <w:szCs w:val="24"/>
        </w:rPr>
        <w:t xml:space="preserve"> fremgå at aktivitetsplanen</w:t>
      </w:r>
      <w:r w:rsidR="00FD1AE4">
        <w:rPr>
          <w:sz w:val="24"/>
          <w:szCs w:val="24"/>
        </w:rPr>
        <w:t>,</w:t>
      </w:r>
      <w:r w:rsidR="004B76FB">
        <w:rPr>
          <w:sz w:val="24"/>
          <w:szCs w:val="24"/>
        </w:rPr>
        <w:t xml:space="preserve"> der annonceres på </w:t>
      </w:r>
      <w:r w:rsidR="00DB7360">
        <w:rPr>
          <w:sz w:val="24"/>
          <w:szCs w:val="24"/>
        </w:rPr>
        <w:t>hjemmesiden, digitale medier, mail til medlemmerne, og ved ophængning</w:t>
      </w:r>
      <w:r w:rsidR="00712194">
        <w:rPr>
          <w:sz w:val="24"/>
          <w:szCs w:val="24"/>
        </w:rPr>
        <w:t xml:space="preserve"> i enkelte butikker i byen.</w:t>
      </w:r>
    </w:p>
    <w:p w14:paraId="7AB83A60" w14:textId="77777777" w:rsidR="00712194" w:rsidRPr="001E66AD" w:rsidRDefault="00712194" w:rsidP="00CA262C">
      <w:pPr>
        <w:pStyle w:val="Ingenafstand"/>
        <w:ind w:left="720"/>
        <w:rPr>
          <w:sz w:val="24"/>
          <w:szCs w:val="24"/>
        </w:rPr>
      </w:pPr>
    </w:p>
    <w:p w14:paraId="3BD3B1A7" w14:textId="77777777" w:rsidR="001E66AD" w:rsidRPr="001E66AD" w:rsidRDefault="001E66AD" w:rsidP="001E66AD">
      <w:pPr>
        <w:pStyle w:val="Ingenafstand"/>
        <w:rPr>
          <w:sz w:val="24"/>
          <w:szCs w:val="24"/>
        </w:rPr>
      </w:pPr>
    </w:p>
    <w:p w14:paraId="0F3E2AFA" w14:textId="50DF2382" w:rsidR="001E66AD" w:rsidRDefault="001E66AD" w:rsidP="001E66AD">
      <w:pPr>
        <w:pStyle w:val="Ing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Ideer til hvordan vi kan tjene nogen penge til foreningen</w:t>
      </w:r>
    </w:p>
    <w:p w14:paraId="33A44489" w14:textId="49BC38CA" w:rsidR="00631FC3" w:rsidRDefault="00356067" w:rsidP="00631FC3">
      <w:pPr>
        <w:pStyle w:val="Ingenafstand"/>
        <w:ind w:left="720"/>
        <w:rPr>
          <w:sz w:val="24"/>
          <w:szCs w:val="24"/>
        </w:rPr>
      </w:pPr>
      <w:r>
        <w:rPr>
          <w:sz w:val="24"/>
          <w:szCs w:val="24"/>
        </w:rPr>
        <w:t>Genoptages til senere drøftelse</w:t>
      </w:r>
    </w:p>
    <w:p w14:paraId="5ED0787F" w14:textId="77777777" w:rsidR="001E66AD" w:rsidRPr="001E66AD" w:rsidRDefault="001E66AD" w:rsidP="001E66AD">
      <w:pPr>
        <w:pStyle w:val="Ingenafstand"/>
        <w:rPr>
          <w:sz w:val="24"/>
          <w:szCs w:val="24"/>
        </w:rPr>
      </w:pPr>
    </w:p>
    <w:p w14:paraId="560EC23B" w14:textId="5ECC4118" w:rsidR="001E66AD" w:rsidRDefault="00AD4B13" w:rsidP="001E66AD">
      <w:pPr>
        <w:pStyle w:val="Ing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Evt.</w:t>
      </w:r>
    </w:p>
    <w:p w14:paraId="0012730F" w14:textId="09BBF80F" w:rsidR="00356067" w:rsidRDefault="00356067" w:rsidP="00356067">
      <w:pPr>
        <w:pStyle w:val="Ingenafstand"/>
        <w:ind w:left="720"/>
        <w:rPr>
          <w:sz w:val="24"/>
          <w:szCs w:val="24"/>
        </w:rPr>
      </w:pPr>
      <w:r>
        <w:rPr>
          <w:sz w:val="24"/>
          <w:szCs w:val="24"/>
        </w:rPr>
        <w:t>Intet</w:t>
      </w:r>
    </w:p>
    <w:p w14:paraId="31E71922" w14:textId="77777777" w:rsidR="00F3307D" w:rsidRDefault="00F3307D" w:rsidP="00356067">
      <w:pPr>
        <w:pStyle w:val="Ingenafstand"/>
        <w:ind w:left="720"/>
        <w:rPr>
          <w:sz w:val="24"/>
          <w:szCs w:val="24"/>
        </w:rPr>
      </w:pPr>
    </w:p>
    <w:p w14:paraId="1AC4D16F" w14:textId="77777777" w:rsidR="00F3307D" w:rsidRDefault="00F3307D" w:rsidP="00356067">
      <w:pPr>
        <w:pStyle w:val="Ingenafstand"/>
        <w:ind w:left="720"/>
        <w:rPr>
          <w:sz w:val="24"/>
          <w:szCs w:val="24"/>
        </w:rPr>
      </w:pPr>
    </w:p>
    <w:p w14:paraId="1570F42B" w14:textId="2A134D83" w:rsidR="00F3307D" w:rsidRDefault="00F3307D" w:rsidP="00356067">
      <w:pPr>
        <w:pStyle w:val="Ingenafstand"/>
        <w:ind w:left="720"/>
        <w:rPr>
          <w:sz w:val="24"/>
          <w:szCs w:val="24"/>
        </w:rPr>
      </w:pPr>
      <w:r>
        <w:rPr>
          <w:sz w:val="24"/>
          <w:szCs w:val="24"/>
        </w:rPr>
        <w:t>Mødet slut kl. 21.00</w:t>
      </w:r>
    </w:p>
    <w:p w14:paraId="0357BB35" w14:textId="721B9F3C" w:rsidR="00F3307D" w:rsidRDefault="00F3307D" w:rsidP="00356067">
      <w:pPr>
        <w:pStyle w:val="Ingenafstand"/>
        <w:ind w:left="720"/>
        <w:rPr>
          <w:sz w:val="24"/>
          <w:szCs w:val="24"/>
        </w:rPr>
      </w:pPr>
      <w:r>
        <w:rPr>
          <w:sz w:val="24"/>
          <w:szCs w:val="24"/>
        </w:rPr>
        <w:t>Tak for et godt møde</w:t>
      </w:r>
      <w:r w:rsidR="00B75A5B">
        <w:rPr>
          <w:sz w:val="24"/>
          <w:szCs w:val="24"/>
        </w:rPr>
        <w:t xml:space="preserve">, næste møde </w:t>
      </w:r>
      <w:r w:rsidR="00DE56A7">
        <w:rPr>
          <w:sz w:val="24"/>
          <w:szCs w:val="24"/>
        </w:rPr>
        <w:t>tirsdag den 13. August kl. 19.00 i Skælskør hallen.</w:t>
      </w:r>
    </w:p>
    <w:p w14:paraId="294ABE56" w14:textId="77777777" w:rsidR="00865E4A" w:rsidRDefault="00865E4A" w:rsidP="00356067">
      <w:pPr>
        <w:pStyle w:val="Ingenafstand"/>
        <w:ind w:left="720"/>
        <w:rPr>
          <w:sz w:val="24"/>
          <w:szCs w:val="24"/>
        </w:rPr>
      </w:pPr>
    </w:p>
    <w:p w14:paraId="1F140955" w14:textId="22973C77" w:rsidR="00865E4A" w:rsidRPr="001E66AD" w:rsidRDefault="00865E4A" w:rsidP="00356067">
      <w:pPr>
        <w:pStyle w:val="Ingenafstand"/>
        <w:ind w:left="720"/>
        <w:rPr>
          <w:sz w:val="24"/>
          <w:szCs w:val="24"/>
        </w:rPr>
      </w:pPr>
      <w:r>
        <w:rPr>
          <w:sz w:val="24"/>
          <w:szCs w:val="24"/>
        </w:rPr>
        <w:t>Referent: Solvejg Jensen</w:t>
      </w:r>
    </w:p>
    <w:sectPr w:rsidR="00865E4A" w:rsidRPr="001E66A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9748A"/>
    <w:multiLevelType w:val="hybridMultilevel"/>
    <w:tmpl w:val="5C7EC9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199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AD"/>
    <w:rsid w:val="00033D1B"/>
    <w:rsid w:val="00036605"/>
    <w:rsid w:val="000D26DD"/>
    <w:rsid w:val="000E2AAD"/>
    <w:rsid w:val="00104E40"/>
    <w:rsid w:val="00106B02"/>
    <w:rsid w:val="00125065"/>
    <w:rsid w:val="00141AE9"/>
    <w:rsid w:val="00153083"/>
    <w:rsid w:val="001E66AD"/>
    <w:rsid w:val="0020663F"/>
    <w:rsid w:val="00213C53"/>
    <w:rsid w:val="002B4E62"/>
    <w:rsid w:val="002D0B43"/>
    <w:rsid w:val="0034358E"/>
    <w:rsid w:val="00356067"/>
    <w:rsid w:val="003A35BB"/>
    <w:rsid w:val="003F51E1"/>
    <w:rsid w:val="00417B4F"/>
    <w:rsid w:val="0042153E"/>
    <w:rsid w:val="00434D81"/>
    <w:rsid w:val="00461CA5"/>
    <w:rsid w:val="00483802"/>
    <w:rsid w:val="004B76FB"/>
    <w:rsid w:val="004E009A"/>
    <w:rsid w:val="004E21A5"/>
    <w:rsid w:val="004E7845"/>
    <w:rsid w:val="004F4BEF"/>
    <w:rsid w:val="0053368E"/>
    <w:rsid w:val="005414FA"/>
    <w:rsid w:val="0058402D"/>
    <w:rsid w:val="0058798F"/>
    <w:rsid w:val="005D448C"/>
    <w:rsid w:val="0061698B"/>
    <w:rsid w:val="00631FC3"/>
    <w:rsid w:val="006329F4"/>
    <w:rsid w:val="00634792"/>
    <w:rsid w:val="006837D2"/>
    <w:rsid w:val="0068508D"/>
    <w:rsid w:val="00712194"/>
    <w:rsid w:val="00821B7A"/>
    <w:rsid w:val="00865E4A"/>
    <w:rsid w:val="0087537E"/>
    <w:rsid w:val="008D06EF"/>
    <w:rsid w:val="00932BD0"/>
    <w:rsid w:val="0096575E"/>
    <w:rsid w:val="009E612E"/>
    <w:rsid w:val="00A83EC9"/>
    <w:rsid w:val="00AC430C"/>
    <w:rsid w:val="00AD4B13"/>
    <w:rsid w:val="00AF2CB8"/>
    <w:rsid w:val="00B75A5B"/>
    <w:rsid w:val="00BE58AB"/>
    <w:rsid w:val="00C67409"/>
    <w:rsid w:val="00CA262C"/>
    <w:rsid w:val="00D946C8"/>
    <w:rsid w:val="00DB7360"/>
    <w:rsid w:val="00DC6D8F"/>
    <w:rsid w:val="00DD789C"/>
    <w:rsid w:val="00DE26A7"/>
    <w:rsid w:val="00DE56A7"/>
    <w:rsid w:val="00E01F07"/>
    <w:rsid w:val="00E62FD2"/>
    <w:rsid w:val="00F3307D"/>
    <w:rsid w:val="00FA4369"/>
    <w:rsid w:val="00FD1AE4"/>
    <w:rsid w:val="00FE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28AD"/>
  <w15:chartTrackingRefBased/>
  <w15:docId w15:val="{98B8AD6B-F653-4019-B6AF-03D5D4C7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E6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E6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E66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66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66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66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66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66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66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E66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E66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E66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66A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66A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66A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66A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66A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66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E66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E6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E66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E6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E6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E66A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E66A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E66A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E66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E66A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E66AD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1E66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Maegaard Vestberg</dc:creator>
  <cp:keywords/>
  <dc:description/>
  <cp:lastModifiedBy>Liza Maegaard Vestberg</cp:lastModifiedBy>
  <cp:revision>5</cp:revision>
  <dcterms:created xsi:type="dcterms:W3CDTF">2024-06-24T21:37:00Z</dcterms:created>
  <dcterms:modified xsi:type="dcterms:W3CDTF">2024-08-16T20:11:00Z</dcterms:modified>
</cp:coreProperties>
</file>